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3B182" w14:textId="77777777" w:rsidR="00481E80" w:rsidRDefault="00481E80">
      <w:pPr>
        <w:rPr>
          <w:b/>
          <w:i/>
          <w:u w:val="single"/>
        </w:rPr>
      </w:pPr>
      <w:bookmarkStart w:id="0" w:name="_GoBack"/>
      <w:bookmarkEnd w:id="0"/>
    </w:p>
    <w:p w14:paraId="674D9806" w14:textId="57B8A9D3" w:rsidR="00481E80" w:rsidRPr="00BC7722" w:rsidRDefault="37D1D5C1" w:rsidP="37D1D5C1">
      <w:pPr>
        <w:rPr>
          <w:b/>
          <w:bCs/>
          <w:i/>
          <w:iCs/>
          <w:sz w:val="28"/>
          <w:szCs w:val="28"/>
          <w:u w:val="single"/>
        </w:rPr>
      </w:pPr>
      <w:r w:rsidRPr="37D1D5C1">
        <w:rPr>
          <w:b/>
          <w:bCs/>
          <w:i/>
          <w:iCs/>
          <w:sz w:val="28"/>
          <w:szCs w:val="28"/>
          <w:u w:val="single"/>
        </w:rPr>
        <w:t>Observatie opdracht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1E80" w14:paraId="275FB2C3" w14:textId="77777777" w:rsidTr="37D1D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CE092E" w14:textId="77777777" w:rsidR="00481E80" w:rsidRDefault="37D1D5C1">
            <w:r>
              <w:t>Reden van observatie</w:t>
            </w:r>
          </w:p>
        </w:tc>
        <w:tc>
          <w:tcPr>
            <w:tcW w:w="4531" w:type="dxa"/>
          </w:tcPr>
          <w:p w14:paraId="45ABDFDB" w14:textId="17A0CC47" w:rsidR="0021365B" w:rsidRDefault="37D1D5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Oefenen aan de hand van de documentaire het geheime leven van </w:t>
            </w:r>
            <w:r w:rsidR="007E3C65">
              <w:rPr>
                <w:b w:val="0"/>
                <w:bCs w:val="0"/>
              </w:rPr>
              <w:t>4-jarigen</w:t>
            </w:r>
            <w:r>
              <w:rPr>
                <w:b w:val="0"/>
                <w:bCs w:val="0"/>
              </w:rPr>
              <w:t>. In kaart brengen hoe de onderlinge contacten zijn tussen 4-jarigen.</w:t>
            </w:r>
          </w:p>
          <w:p w14:paraId="4942EBDF" w14:textId="2F0AA014" w:rsidR="00481E80" w:rsidRPr="00481E80" w:rsidRDefault="00481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81E80" w14:paraId="280E1736" w14:textId="77777777" w:rsidTr="37D1D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59BA22" w14:textId="77777777" w:rsidR="00481E80" w:rsidRDefault="37D1D5C1">
            <w:r>
              <w:t>Observatie doel</w:t>
            </w:r>
          </w:p>
        </w:tc>
        <w:tc>
          <w:tcPr>
            <w:tcW w:w="4531" w:type="dxa"/>
          </w:tcPr>
          <w:p w14:paraId="6743CC89" w14:textId="283F7FA2" w:rsidR="0021365B" w:rsidRDefault="37D1D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Observeren hoe het contact tussen 4-jarigen verloopt. (</w:t>
            </w:r>
            <w:r w:rsidR="007E3C65">
              <w:t>Communicatie</w:t>
            </w:r>
            <w:r>
              <w:t>/spelen/conflicten)</w:t>
            </w:r>
          </w:p>
          <w:p w14:paraId="16467548" w14:textId="0CC47186" w:rsidR="00481E80" w:rsidRDefault="0048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E80" w14:paraId="3EAE8746" w14:textId="77777777" w:rsidTr="37D1D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9D341B" w14:textId="77777777" w:rsidR="00481E80" w:rsidRDefault="37D1D5C1">
            <w:r>
              <w:t>Observatie vraag</w:t>
            </w:r>
          </w:p>
        </w:tc>
        <w:tc>
          <w:tcPr>
            <w:tcW w:w="4531" w:type="dxa"/>
          </w:tcPr>
          <w:p w14:paraId="5E510876" w14:textId="6DE856D9" w:rsidR="001B6A5B" w:rsidRDefault="37D1D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Hoe ziet het contact tussen </w:t>
            </w:r>
            <w:r w:rsidR="007E3C65">
              <w:t>4-jarigen</w:t>
            </w:r>
            <w:r>
              <w:t xml:space="preserve"> </w:t>
            </w:r>
            <w:r w:rsidR="007E3C65">
              <w:t>eruit</w:t>
            </w:r>
            <w:r>
              <w:t>?</w:t>
            </w:r>
          </w:p>
          <w:p w14:paraId="0CE4C036" w14:textId="4E2E3917" w:rsidR="00481E80" w:rsidRDefault="0048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1E80" w14:paraId="4B0E8B4C" w14:textId="77777777" w:rsidTr="37D1D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884FFC" w14:textId="41AFC0C4" w:rsidR="00481E80" w:rsidRDefault="37D1D5C1">
            <w:r>
              <w:t>Deelvragen</w:t>
            </w:r>
          </w:p>
        </w:tc>
        <w:tc>
          <w:tcPr>
            <w:tcW w:w="4531" w:type="dxa"/>
          </w:tcPr>
          <w:p w14:paraId="5314B9FE" w14:textId="77777777" w:rsidR="001B6A5B" w:rsidRDefault="37D1D5C1" w:rsidP="001B6A5B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Hoe is het contact tussen kinderen?</w:t>
            </w:r>
          </w:p>
          <w:p w14:paraId="6A757B67" w14:textId="77777777" w:rsidR="001B6A5B" w:rsidRDefault="37D1D5C1" w:rsidP="001B6A5B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Hoe gaan kinderen met een opdracht om?</w:t>
            </w:r>
          </w:p>
          <w:p w14:paraId="60623743" w14:textId="77777777" w:rsidR="001B6A5B" w:rsidRDefault="37D1D5C1" w:rsidP="001B6A5B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Hoe communiceren kinderen?</w:t>
            </w:r>
          </w:p>
          <w:p w14:paraId="70EBF990" w14:textId="77777777" w:rsidR="001B6A5B" w:rsidRDefault="37D1D5C1" w:rsidP="001B6A5B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 voor spelletjes spelen de kinderen?</w:t>
            </w:r>
          </w:p>
          <w:p w14:paraId="3837ACEC" w14:textId="77777777" w:rsidR="0021365B" w:rsidRDefault="37D1D5C1" w:rsidP="001B6A5B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er een verschil tussen jongens en meisjes?</w:t>
            </w:r>
          </w:p>
          <w:p w14:paraId="7A37D5B5" w14:textId="6DB79E10" w:rsidR="00481E80" w:rsidRDefault="00481E80" w:rsidP="0021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E80" w14:paraId="1D8DCE43" w14:textId="77777777" w:rsidTr="37D1D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02B6E8" w14:textId="367901E3" w:rsidR="00481E80" w:rsidRDefault="007E3C65">
            <w:r>
              <w:t>Observatiemethode</w:t>
            </w:r>
          </w:p>
        </w:tc>
        <w:tc>
          <w:tcPr>
            <w:tcW w:w="4531" w:type="dxa"/>
          </w:tcPr>
          <w:p w14:paraId="5612AF5B" w14:textId="4711B0B1" w:rsidR="0021365B" w:rsidRDefault="37D1D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Contextuele </w:t>
            </w:r>
            <w:r w:rsidR="007E3C65">
              <w:t>observatiemethode</w:t>
            </w:r>
          </w:p>
          <w:p w14:paraId="6B2FA304" w14:textId="509DF026" w:rsidR="00481E80" w:rsidRDefault="0048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1E80" w14:paraId="5F1545CD" w14:textId="77777777" w:rsidTr="37D1D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2E92EA" w14:textId="77777777" w:rsidR="00481E80" w:rsidRDefault="37D1D5C1">
            <w:r>
              <w:t>Plan van aanpak</w:t>
            </w:r>
          </w:p>
        </w:tc>
        <w:tc>
          <w:tcPr>
            <w:tcW w:w="4531" w:type="dxa"/>
          </w:tcPr>
          <w:p w14:paraId="69C70C26" w14:textId="77777777" w:rsidR="00481E80" w:rsidRDefault="37D1D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Plaats: School</w:t>
            </w:r>
          </w:p>
          <w:p w14:paraId="1429F249" w14:textId="77777777" w:rsidR="00481E80" w:rsidRDefault="37D1D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Situatie: In de klas</w:t>
            </w:r>
          </w:p>
          <w:p w14:paraId="2840A440" w14:textId="35B03200" w:rsidR="001B6A5B" w:rsidRDefault="37D1D5C1" w:rsidP="001B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Datum: 05 april 2017</w:t>
            </w:r>
          </w:p>
          <w:p w14:paraId="754B269D" w14:textId="061A1BC5" w:rsidR="00481E80" w:rsidRDefault="0048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E80" w14:paraId="3F81AB1F" w14:textId="77777777" w:rsidTr="37D1D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23B18C" w14:textId="77777777" w:rsidR="00481E80" w:rsidRDefault="37D1D5C1">
            <w:r>
              <w:t>Evaluatie punten</w:t>
            </w:r>
          </w:p>
        </w:tc>
        <w:tc>
          <w:tcPr>
            <w:tcW w:w="4531" w:type="dxa"/>
          </w:tcPr>
          <w:p w14:paraId="502FCC07" w14:textId="7E369271" w:rsidR="001B6A5B" w:rsidRDefault="37D1D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Verloopt het onderlinge contact tussen </w:t>
            </w:r>
            <w:r w:rsidR="007E3C65">
              <w:t>4-jarigen</w:t>
            </w:r>
            <w:r>
              <w:t xml:space="preserve"> goed?</w:t>
            </w:r>
          </w:p>
          <w:p w14:paraId="7619A6E9" w14:textId="0D49BBB5" w:rsidR="0021365B" w:rsidRDefault="0021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1BE875" w14:textId="5B40D304" w:rsidR="0021365B" w:rsidRDefault="37D1D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er verschil in omgang tussen jongens en meisjes?</w:t>
            </w:r>
          </w:p>
          <w:p w14:paraId="020972B1" w14:textId="5C08F7EB" w:rsidR="00481E80" w:rsidRDefault="0048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8E8E4A" w14:textId="77777777" w:rsidR="00BA46C7" w:rsidRDefault="00BA46C7"/>
    <w:p w14:paraId="33F5AF69" w14:textId="77777777" w:rsidR="00B21473" w:rsidRDefault="00B21473"/>
    <w:p w14:paraId="735712CD" w14:textId="77777777" w:rsidR="00B21473" w:rsidRDefault="00B21473"/>
    <w:p w14:paraId="6E79437F" w14:textId="77777777" w:rsidR="00B21473" w:rsidRDefault="00B21473"/>
    <w:p w14:paraId="3D1F573F" w14:textId="77777777" w:rsidR="00B21473" w:rsidRDefault="00B21473"/>
    <w:p w14:paraId="7662EC51" w14:textId="77777777" w:rsidR="00B21473" w:rsidRDefault="00B21473"/>
    <w:p w14:paraId="4C10D6DC" w14:textId="77777777" w:rsidR="00B21473" w:rsidRDefault="00B21473"/>
    <w:p w14:paraId="3D0FA471" w14:textId="77777777" w:rsidR="00B21473" w:rsidRDefault="00B21473"/>
    <w:p w14:paraId="1C2459D2" w14:textId="77777777" w:rsidR="00B21473" w:rsidRDefault="00B21473"/>
    <w:p w14:paraId="39968DCE" w14:textId="77777777" w:rsidR="00B21473" w:rsidRDefault="00B21473"/>
    <w:p w14:paraId="5FCADA5F" w14:textId="77777777" w:rsidR="00B21473" w:rsidRDefault="00B21473"/>
    <w:p w14:paraId="042853BE" w14:textId="77777777" w:rsidR="00B21473" w:rsidRDefault="00B21473"/>
    <w:p w14:paraId="1A2162B6" w14:textId="77777777" w:rsidR="00B21473" w:rsidRDefault="00B21473"/>
    <w:p w14:paraId="0DD4ACEC" w14:textId="77777777" w:rsidR="00B21473" w:rsidRDefault="00B21473"/>
    <w:tbl>
      <w:tblPr>
        <w:tblStyle w:val="Onopgemaaktetabel1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1B6A5B" w14:paraId="319F5083" w14:textId="77777777" w:rsidTr="37D1D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2FA942E" w14:textId="25F6EB64" w:rsidR="001B6A5B" w:rsidRDefault="37D1D5C1">
            <w:r>
              <w:t>Observatie vragen</w:t>
            </w:r>
          </w:p>
        </w:tc>
        <w:tc>
          <w:tcPr>
            <w:tcW w:w="6095" w:type="dxa"/>
          </w:tcPr>
          <w:p w14:paraId="503E5770" w14:textId="77777777" w:rsidR="0021365B" w:rsidRDefault="37D1D5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Aantekeningen</w:t>
            </w:r>
          </w:p>
          <w:p w14:paraId="52137643" w14:textId="270A4679" w:rsidR="001B6A5B" w:rsidRDefault="001B6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A5B" w14:paraId="37C8C287" w14:textId="77777777" w:rsidTr="37D1D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CB27739" w14:textId="77777777" w:rsidR="0021365B" w:rsidRDefault="37D1D5C1" w:rsidP="001B6A5B">
            <w:r>
              <w:t>Hoe maken de kinderen bij binnenkomst contact?</w:t>
            </w:r>
          </w:p>
          <w:p w14:paraId="5CF8A041" w14:textId="37C81C4A" w:rsidR="001B6A5B" w:rsidRPr="001B6A5B" w:rsidRDefault="37D1D5C1" w:rsidP="001B6A5B">
            <w:r>
              <w:t>(</w:t>
            </w:r>
            <w:r w:rsidR="007E3C65">
              <w:t>Tip</w:t>
            </w:r>
            <w:r>
              <w:t>: kies één kind)</w:t>
            </w:r>
          </w:p>
        </w:tc>
        <w:tc>
          <w:tcPr>
            <w:tcW w:w="6095" w:type="dxa"/>
          </w:tcPr>
          <w:p w14:paraId="47671DC1" w14:textId="5830EA7B" w:rsidR="001B6A5B" w:rsidRDefault="001B6A5B" w:rsidP="001B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6A5B" w14:paraId="059932CF" w14:textId="77777777" w:rsidTr="37D1D5C1">
        <w:trPr>
          <w:trHeight w:val="3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84DA5A5" w14:textId="00EAFA14" w:rsidR="001B6A5B" w:rsidRPr="001B6A5B" w:rsidRDefault="37D1D5C1" w:rsidP="001B6A5B">
            <w:r>
              <w:t>Hoe communiceren de kinderen?</w:t>
            </w:r>
          </w:p>
        </w:tc>
        <w:tc>
          <w:tcPr>
            <w:tcW w:w="6095" w:type="dxa"/>
          </w:tcPr>
          <w:p w14:paraId="6D303D6A" w14:textId="06095B02" w:rsidR="001B6A5B" w:rsidRDefault="001B6A5B" w:rsidP="001B6A5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A5B" w14:paraId="109E2B71" w14:textId="77777777" w:rsidTr="37D1D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2259EA8" w14:textId="4F70F2D3" w:rsidR="001B6A5B" w:rsidRPr="0021365B" w:rsidRDefault="37D1D5C1" w:rsidP="001B6A5B">
            <w:r>
              <w:t>Waarover communiceren de kinderen?</w:t>
            </w:r>
          </w:p>
        </w:tc>
        <w:tc>
          <w:tcPr>
            <w:tcW w:w="6095" w:type="dxa"/>
          </w:tcPr>
          <w:p w14:paraId="54B4E99B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1085AB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FA94A9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9E9CBA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3D315D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9FD3BD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5F217B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BD2606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C74263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49BF85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E06A2E" w14:textId="7C4AB68A" w:rsidR="001B6A5B" w:rsidRDefault="001B6A5B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6A5B" w14:paraId="0BD659C1" w14:textId="77777777" w:rsidTr="37D1D5C1">
        <w:trPr>
          <w:trHeight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EDA9ADC" w14:textId="41D79C0D" w:rsidR="001B6A5B" w:rsidRPr="0021365B" w:rsidRDefault="37D1D5C1" w:rsidP="001B6A5B">
            <w:pPr>
              <w:rPr>
                <w:bCs w:val="0"/>
              </w:rPr>
            </w:pPr>
            <w:r>
              <w:lastRenderedPageBreak/>
              <w:t>Wat voor spelletjes spelen de jongetjes?</w:t>
            </w:r>
          </w:p>
        </w:tc>
        <w:tc>
          <w:tcPr>
            <w:tcW w:w="6095" w:type="dxa"/>
          </w:tcPr>
          <w:p w14:paraId="65C2BF18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209E8E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7DE261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203D0B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25C820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662AC4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2565E4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BA1C1C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73C843" w14:textId="4EC2C2DB" w:rsidR="001B6A5B" w:rsidRDefault="001B6A5B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A5B" w14:paraId="289645EF" w14:textId="77777777" w:rsidTr="37D1D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E7B4E01" w14:textId="02E24A06" w:rsidR="001B6A5B" w:rsidRPr="0021365B" w:rsidRDefault="37D1D5C1" w:rsidP="0021365B">
            <w:pPr>
              <w:rPr>
                <w:b w:val="0"/>
                <w:bCs w:val="0"/>
              </w:rPr>
            </w:pPr>
            <w:r>
              <w:t>Wat voor spelletjes spelen de meisjes?</w:t>
            </w:r>
          </w:p>
        </w:tc>
        <w:tc>
          <w:tcPr>
            <w:tcW w:w="6095" w:type="dxa"/>
          </w:tcPr>
          <w:p w14:paraId="7096ED84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308F36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547C34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ADDE6B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6F05A7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E8747C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125749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9B5DBE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A0DCE7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04F0CB" w14:textId="3167F7F9" w:rsidR="001B6A5B" w:rsidRDefault="001B6A5B" w:rsidP="00024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5B" w14:paraId="30038415" w14:textId="77777777" w:rsidTr="37D1D5C1">
        <w:trPr>
          <w:trHeight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16BBBCB" w14:textId="3A0507BB" w:rsidR="0021365B" w:rsidRPr="0021365B" w:rsidRDefault="37D1D5C1" w:rsidP="0021365B">
            <w:pPr>
              <w:rPr>
                <w:bCs w:val="0"/>
              </w:rPr>
            </w:pPr>
            <w:r>
              <w:t>Hoe verloopt het samen spelen?</w:t>
            </w:r>
          </w:p>
        </w:tc>
        <w:tc>
          <w:tcPr>
            <w:tcW w:w="6095" w:type="dxa"/>
          </w:tcPr>
          <w:p w14:paraId="0578E57B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2340CC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A60E55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7652C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8D13E6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0192B7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96CF44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7F297B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10290C" w14:textId="4D9A536C" w:rsidR="0021365B" w:rsidRDefault="0021365B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A5B" w14:paraId="0FCE413E" w14:textId="77777777" w:rsidTr="37D1D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3902A4B" w14:textId="77777777" w:rsidR="001B6A5B" w:rsidRPr="0021365B" w:rsidRDefault="37D1D5C1" w:rsidP="001B6A5B">
            <w:pPr>
              <w:rPr>
                <w:bCs w:val="0"/>
              </w:rPr>
            </w:pPr>
            <w:r>
              <w:t>Is er een verschil tussen jongens en meisjes?</w:t>
            </w:r>
          </w:p>
          <w:p w14:paraId="05CBE688" w14:textId="1800B10F" w:rsidR="0021365B" w:rsidRPr="0021365B" w:rsidRDefault="37D1D5C1" w:rsidP="001B6A5B">
            <w:pPr>
              <w:rPr>
                <w:bCs w:val="0"/>
              </w:rPr>
            </w:pPr>
            <w:r>
              <w:t>(Onderlinge communicatie/ spelen)</w:t>
            </w:r>
          </w:p>
        </w:tc>
        <w:tc>
          <w:tcPr>
            <w:tcW w:w="6095" w:type="dxa"/>
          </w:tcPr>
          <w:p w14:paraId="4927EC6A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182ABD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0B1C82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46EA1C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A42D2F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B5BEF3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FE92F5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022D95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4ED210" w14:textId="77777777" w:rsidR="000243F6" w:rsidRDefault="000243F6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57A7D3" w14:textId="779B5D14" w:rsidR="001B6A5B" w:rsidRDefault="001B6A5B" w:rsidP="001B6A5B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6A5B" w14:paraId="00EAA5BD" w14:textId="77777777" w:rsidTr="37D1D5C1">
        <w:trPr>
          <w:trHeight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209EE72" w14:textId="7D43894E" w:rsidR="001B6A5B" w:rsidRPr="0021365B" w:rsidRDefault="37D1D5C1" w:rsidP="001B6A5B">
            <w:pPr>
              <w:rPr>
                <w:bCs w:val="0"/>
              </w:rPr>
            </w:pPr>
            <w:r>
              <w:t>Zijn er onderlinge conflicten? Zo, ja? Wat voor conflicten? Tussen? Gaat over?</w:t>
            </w:r>
          </w:p>
        </w:tc>
        <w:tc>
          <w:tcPr>
            <w:tcW w:w="6095" w:type="dxa"/>
          </w:tcPr>
          <w:p w14:paraId="58705CF8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064019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8472B7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3D14D5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A690B0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7F056C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7077E1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BF26D1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4448A5" w14:textId="77777777" w:rsidR="000243F6" w:rsidRDefault="000243F6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0D3D04" w14:textId="16410AB4" w:rsidR="001B6A5B" w:rsidRDefault="001B6A5B" w:rsidP="001B6A5B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F5382A" w14:textId="77777777" w:rsidR="00B21473" w:rsidRDefault="00B21473"/>
    <w:p w14:paraId="407859E1" w14:textId="77777777" w:rsidR="00FD57FD" w:rsidRDefault="00FD57FD"/>
    <w:p w14:paraId="641CF689" w14:textId="454A4544" w:rsidR="00FD57FD" w:rsidRDefault="37D1D5C1">
      <w:r w:rsidRPr="37D1D5C1">
        <w:rPr>
          <w:b/>
          <w:bCs/>
        </w:rPr>
        <w:lastRenderedPageBreak/>
        <w:t>Beschrijf het karakter van een kind:</w:t>
      </w:r>
      <w:r>
        <w:t xml:space="preserve"> </w:t>
      </w:r>
      <w:r w:rsidRPr="37D1D5C1">
        <w:rPr>
          <w:i/>
          <w:iCs/>
        </w:rPr>
        <w:t>(Vat de beschrijving van ouders samen)</w:t>
      </w:r>
    </w:p>
    <w:p w14:paraId="195C17AF" w14:textId="34866044" w:rsidR="00FD57FD" w:rsidRDefault="00FD57FD"/>
    <w:p w14:paraId="2227CFDF" w14:textId="798017C2" w:rsidR="0021365B" w:rsidRDefault="0021365B"/>
    <w:p w14:paraId="421C6AD5" w14:textId="73F03003" w:rsidR="0021365B" w:rsidRDefault="0021365B"/>
    <w:p w14:paraId="606EDB59" w14:textId="273298BA" w:rsidR="0021365B" w:rsidRDefault="0021365B"/>
    <w:p w14:paraId="5B19DD1A" w14:textId="5BC99B6F" w:rsidR="0021365B" w:rsidRDefault="0021365B"/>
    <w:p w14:paraId="2BE33805" w14:textId="122C1726" w:rsidR="0021365B" w:rsidRDefault="0021365B"/>
    <w:p w14:paraId="745AF999" w14:textId="7C05E6C0" w:rsidR="0021365B" w:rsidRDefault="0021365B"/>
    <w:p w14:paraId="0972548E" w14:textId="6AE0726C" w:rsidR="0021365B" w:rsidRPr="0021365B" w:rsidRDefault="37D1D5C1" w:rsidP="37D1D5C1">
      <w:pPr>
        <w:rPr>
          <w:i/>
          <w:iCs/>
        </w:rPr>
      </w:pPr>
      <w:r w:rsidRPr="37D1D5C1">
        <w:rPr>
          <w:b/>
          <w:bCs/>
        </w:rPr>
        <w:t xml:space="preserve">Wat zijn jouw bevindingen/conclusies van deze </w:t>
      </w:r>
      <w:r w:rsidR="007E3C65" w:rsidRPr="37D1D5C1">
        <w:rPr>
          <w:b/>
          <w:bCs/>
        </w:rPr>
        <w:t>observatie?</w:t>
      </w:r>
      <w:r w:rsidRPr="37D1D5C1">
        <w:rPr>
          <w:b/>
          <w:bCs/>
        </w:rPr>
        <w:t xml:space="preserve"> </w:t>
      </w:r>
      <w:r w:rsidRPr="37D1D5C1">
        <w:rPr>
          <w:i/>
          <w:iCs/>
        </w:rPr>
        <w:t>(vat dit samen)</w:t>
      </w:r>
    </w:p>
    <w:sectPr w:rsidR="0021365B" w:rsidRPr="0021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D01B5"/>
    <w:multiLevelType w:val="hybridMultilevel"/>
    <w:tmpl w:val="5C4C256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46A34"/>
    <w:multiLevelType w:val="hybridMultilevel"/>
    <w:tmpl w:val="5BF2A66A"/>
    <w:lvl w:ilvl="0" w:tplc="3A926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80"/>
    <w:rsid w:val="000243F6"/>
    <w:rsid w:val="001B6A5B"/>
    <w:rsid w:val="0021365B"/>
    <w:rsid w:val="002C1D20"/>
    <w:rsid w:val="00481E80"/>
    <w:rsid w:val="00593D4B"/>
    <w:rsid w:val="007E3C65"/>
    <w:rsid w:val="00813856"/>
    <w:rsid w:val="008A65FB"/>
    <w:rsid w:val="00922CBC"/>
    <w:rsid w:val="00B21473"/>
    <w:rsid w:val="00BA46C7"/>
    <w:rsid w:val="00BC7722"/>
    <w:rsid w:val="00F148CE"/>
    <w:rsid w:val="00FD57FD"/>
    <w:rsid w:val="37D1D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177C"/>
  <w15:chartTrackingRefBased/>
  <w15:docId w15:val="{911E05F2-77FB-40A0-AC4E-875212AB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481E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481E8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E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3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Joukje Bekkema</dc:creator>
  <cp:keywords/>
  <dc:description/>
  <cp:lastModifiedBy>Denise Dobber</cp:lastModifiedBy>
  <cp:revision>2</cp:revision>
  <cp:lastPrinted>2017-04-05T10:38:00Z</cp:lastPrinted>
  <dcterms:created xsi:type="dcterms:W3CDTF">2017-09-27T10:13:00Z</dcterms:created>
  <dcterms:modified xsi:type="dcterms:W3CDTF">2017-09-27T10:13:00Z</dcterms:modified>
</cp:coreProperties>
</file>